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45" w:rsidRDefault="00010545" w:rsidP="00010545">
      <w:proofErr w:type="gramStart"/>
      <w:r>
        <w:t>Antoine</w:t>
      </w:r>
      <w:proofErr w:type="gramEnd"/>
      <w:r>
        <w:t xml:space="preserve"> de Saint-Exupéry</w:t>
      </w:r>
      <w:r w:rsidR="00C50D2B">
        <w:t xml:space="preserve">: </w:t>
      </w:r>
      <w:bookmarkStart w:id="0" w:name="_GoBack"/>
      <w:bookmarkEnd w:id="0"/>
      <w:r>
        <w:t>A kis herceg (részletek)</w:t>
      </w:r>
    </w:p>
    <w:p w:rsidR="00767667" w:rsidRDefault="00767667" w:rsidP="00010545">
      <w:r>
        <w:t>- Jó napot! - mondta a róka.</w:t>
      </w:r>
    </w:p>
    <w:p w:rsidR="00767667" w:rsidRDefault="00767667" w:rsidP="00767667">
      <w:r>
        <w:t>- Jó napot! - felelte udvariasan a kis herceg. Megfordult, de nem látott senkit.</w:t>
      </w:r>
    </w:p>
    <w:p w:rsidR="00767667" w:rsidRDefault="00767667" w:rsidP="00767667">
      <w:r>
        <w:t>- Itt vagyok az almafa alatt - mondta a hang.</w:t>
      </w:r>
    </w:p>
    <w:p w:rsidR="00767667" w:rsidRDefault="00767667" w:rsidP="00767667">
      <w:r>
        <w:t>- Ki vagy? - kérdezte a kis herceg. - Csinosnak csinos vagy</w:t>
      </w:r>
      <w:proofErr w:type="gramStart"/>
      <w:r>
        <w:t>...</w:t>
      </w:r>
      <w:proofErr w:type="gramEnd"/>
    </w:p>
    <w:p w:rsidR="00767667" w:rsidRDefault="00767667" w:rsidP="00767667">
      <w:r>
        <w:t>- Én vagyok a róka - mondta a róka.</w:t>
      </w:r>
    </w:p>
    <w:p w:rsidR="00767667" w:rsidRDefault="00767667" w:rsidP="00767667">
      <w:r>
        <w:t>- Gyere, játsszál velem - javasolta a kis herceg. - Olyan szomorú vagyok</w:t>
      </w:r>
      <w:proofErr w:type="gramStart"/>
      <w:r>
        <w:t>...</w:t>
      </w:r>
      <w:proofErr w:type="gramEnd"/>
    </w:p>
    <w:p w:rsidR="00767667" w:rsidRDefault="00767667" w:rsidP="00767667">
      <w:r>
        <w:t>- Nem játszhatom veled - mondta a róka. - Nem vagyok megszelídítve.</w:t>
      </w:r>
    </w:p>
    <w:p w:rsidR="00767667" w:rsidRDefault="00767667" w:rsidP="00767667">
      <w:r>
        <w:t>- Ó, bocsánat! - mondta a kis herceg. Némi tűnődés után azonban hozzátette: - Mit jelent az, hogy "megszelídíteni"</w:t>
      </w:r>
      <w:proofErr w:type="gramStart"/>
      <w:r>
        <w:t>?</w:t>
      </w:r>
      <w:r w:rsidR="00C0187E">
        <w:t>...</w:t>
      </w:r>
      <w:proofErr w:type="gramEnd"/>
    </w:p>
    <w:p w:rsidR="00767667" w:rsidRDefault="00C0187E" w:rsidP="00767667">
      <w:r>
        <w:t>…</w:t>
      </w:r>
      <w:r w:rsidR="00767667">
        <w:t>Látod ott azt a búzatáblát? Én nem eszem kenyeret. Nincs a búzára semmi szükségem. Nekem egy búzatábláról nem jut eszembe semmi. Tudod, milyen szomorú ez? De neked olyan szép aranyhajad van. Ha megszelídítesz, milyen nagyszerű lenne! Akkor az aranyos búzáról rád gondolhatnék. És hogy szeretném a búzában a szél susogását</w:t>
      </w:r>
      <w:proofErr w:type="gramStart"/>
      <w:r w:rsidR="00767667">
        <w:t>...</w:t>
      </w:r>
      <w:proofErr w:type="gramEnd"/>
    </w:p>
    <w:p w:rsidR="00767667" w:rsidRDefault="00767667" w:rsidP="00767667">
      <w:r>
        <w:t>A róka elhallgatott, és sokáig nézte a kis herceget.</w:t>
      </w:r>
    </w:p>
    <w:p w:rsidR="00767667" w:rsidRDefault="00767667" w:rsidP="00767667">
      <w:r>
        <w:t>- Légy szíves, szelídíts meg! - mondta</w:t>
      </w:r>
      <w:r w:rsidR="00C0187E">
        <w:t>…</w:t>
      </w:r>
    </w:p>
    <w:p w:rsidR="00767667" w:rsidRDefault="00C0187E" w:rsidP="00767667">
      <w:r>
        <w:t>…</w:t>
      </w:r>
      <w:r w:rsidR="00767667">
        <w:t>Másnap visszajött a kis herceg.</w:t>
      </w:r>
    </w:p>
    <w:p w:rsidR="00767667" w:rsidRDefault="00767667" w:rsidP="00C0187E">
      <w:r>
        <w:t>- Jobb lett volna, ha ugyanabban az időben jössz - mondta a róka. - Ha például délután négykor érkezel majd, én már háromkor elkezdek örülni. Minél előrébb halad az idő, annál boldogabb leszek. Négykor már tele leszek izgalommal és aggodalommal; fölfedezem, milyen drága kincs a boldogság. De ha csak úgy, akármikor jössz, sosem fogom tudni, hány órára öltöztessem díszbe a szívemet</w:t>
      </w:r>
      <w:proofErr w:type="gramStart"/>
      <w:r>
        <w:t>...</w:t>
      </w:r>
      <w:proofErr w:type="gramEnd"/>
      <w:r>
        <w:t xml:space="preserve"> </w:t>
      </w:r>
    </w:p>
    <w:p w:rsidR="00767667" w:rsidRDefault="00C0187E" w:rsidP="00767667">
      <w:r>
        <w:t>…</w:t>
      </w:r>
      <w:r w:rsidR="00767667">
        <w:t>Így aztán a kis herceg megszelídítette a rókát. S amikor közeledett a búcsú órája:</w:t>
      </w:r>
    </w:p>
    <w:p w:rsidR="00767667" w:rsidRDefault="00767667" w:rsidP="00767667">
      <w:r>
        <w:t>- Ó! - mondta a róka. - Sírnom kell majd.</w:t>
      </w:r>
    </w:p>
    <w:p w:rsidR="00767667" w:rsidRDefault="00767667" w:rsidP="00767667">
      <w:r>
        <w:t>- Te vagy a hibás - mondta a kis herceg. - Én igazán nem akartam neked semmi rosszat. Te erősködtél, hogy szelídítselek meg.</w:t>
      </w:r>
    </w:p>
    <w:p w:rsidR="00767667" w:rsidRDefault="00767667" w:rsidP="00767667">
      <w:r>
        <w:t>- Igaz, igaz - mondta a róka.</w:t>
      </w:r>
    </w:p>
    <w:p w:rsidR="00767667" w:rsidRDefault="00767667" w:rsidP="00767667">
      <w:r>
        <w:t>- Mégis sírni fogsz! - mondta a kis herceg.</w:t>
      </w:r>
    </w:p>
    <w:p w:rsidR="00767667" w:rsidRDefault="00767667" w:rsidP="00767667">
      <w:r>
        <w:t>- Igaz, igaz - mondta a róka.</w:t>
      </w:r>
    </w:p>
    <w:p w:rsidR="00767667" w:rsidRDefault="00767667" w:rsidP="00767667">
      <w:r>
        <w:t>- Akkor semmit sem nyertél az egésszel.</w:t>
      </w:r>
    </w:p>
    <w:p w:rsidR="00767667" w:rsidRDefault="00767667" w:rsidP="00767667">
      <w:r>
        <w:t>- De nyertem - mondta a róka. - A búza színe miatt. - Majd hozzáfűzte: - Nézd meg újra a rózsákat. Meg fogod érteni, hogy a tiéd az egyetlen a világon. Aztán gyere vissza elbúcsúzni, s akkor majd ajándékul elárulok neked egy titkot.</w:t>
      </w:r>
    </w:p>
    <w:p w:rsidR="00767667" w:rsidRDefault="00767667" w:rsidP="00767667">
      <w:r>
        <w:t>A kis herceg elment, hogy újra megnézze a rózsákat.</w:t>
      </w:r>
    </w:p>
    <w:p w:rsidR="00767667" w:rsidRDefault="00767667" w:rsidP="00767667">
      <w:r>
        <w:t>- Egyáltalán nem vagytok hasonlók a rózsámhoz - mondta nekik. - Ti még nem vagytok semmi. Nem szelídített meg benneteket senki, és ti sem szelídítettetek meg senkit</w:t>
      </w:r>
      <w:r w:rsidR="00C0187E">
        <w:t>…</w:t>
      </w:r>
    </w:p>
    <w:p w:rsidR="00767667" w:rsidRDefault="00C0187E" w:rsidP="00767667">
      <w:r>
        <w:lastRenderedPageBreak/>
        <w:t>…</w:t>
      </w:r>
      <w:r w:rsidR="00767667">
        <w:t>A rózsák csak feszengtek, ő pedig folytatta:</w:t>
      </w:r>
    </w:p>
    <w:p w:rsidR="00767667" w:rsidRDefault="00767667" w:rsidP="00767667">
      <w:r>
        <w:t>- Szépek vagytok, de üresek. Nem lehet meghalni értetek. Persze egy akármilyen járókelő az én rózsámra is azt mondhatná, hogy ugyanolyan, mint ti. Holott az az igazság, hogy ő egymaga többet ér, mint ti valamennyien, mert ő az, akit öntözgettem. Mert ő az, akire burát tettem. Mert ő az, akit szélfogó mögött óvtam. Mert róla öldöstem le a hernyókat (kivéve azt a kettőt-hármat, a lepkék miatt). Mert őt hallottam panaszkodni meg dicsekedni, sőt néha hallgatni is. Mert ő az én rózsám.</w:t>
      </w:r>
    </w:p>
    <w:p w:rsidR="00767667" w:rsidRDefault="00767667" w:rsidP="00767667">
      <w:r>
        <w:t>Azzal visszament a rókához.</w:t>
      </w:r>
    </w:p>
    <w:p w:rsidR="00767667" w:rsidRDefault="00767667" w:rsidP="00767667">
      <w:r>
        <w:t>- Isten veled - mondta.</w:t>
      </w:r>
    </w:p>
    <w:p w:rsidR="00767667" w:rsidRDefault="00767667" w:rsidP="00767667">
      <w:r>
        <w:t>- Isten veled - mondta a róka. - Tessék, itt a titkom. Nagyon egyszerű: jól csak a szívével lát az ember. Ami igazán lényeges, az a szemnek láthatatlan.</w:t>
      </w:r>
    </w:p>
    <w:p w:rsidR="00767667" w:rsidRDefault="00767667" w:rsidP="00767667">
      <w:r>
        <w:t>- Ami igazán lényeges, az a szemnek láthatatlan - ismételte a kis herceg, hogy jól az emlékezetébe vésse.</w:t>
      </w:r>
    </w:p>
    <w:p w:rsidR="00767667" w:rsidRDefault="00767667" w:rsidP="00767667">
      <w:r>
        <w:t>- Az idő, amit a rózsádra vesztegettél: az teszi olyan fontossá a rózsádat.</w:t>
      </w:r>
    </w:p>
    <w:p w:rsidR="00767667" w:rsidRDefault="00767667" w:rsidP="00767667">
      <w:r>
        <w:t>- Az idő, amit a rózsámra vesztegettem</w:t>
      </w:r>
      <w:proofErr w:type="gramStart"/>
      <w:r>
        <w:t>...</w:t>
      </w:r>
      <w:proofErr w:type="gramEnd"/>
      <w:r>
        <w:t xml:space="preserve"> - ismételte a kis herceg, hogy jól az emlékezetébe vésse.</w:t>
      </w:r>
    </w:p>
    <w:p w:rsidR="00767667" w:rsidRDefault="00767667" w:rsidP="00767667">
      <w:r>
        <w:t>- Az emberek elfelejtették ezt az igazságot - mondta a róka. - Neked azonban nem szabad elfelejtened. Te egyszer s mindenkorra felelős lettél azért, amit megszelídítettél. Felelős vagy a rózsádért</w:t>
      </w:r>
      <w:proofErr w:type="gramStart"/>
      <w:r>
        <w:t>...</w:t>
      </w:r>
      <w:proofErr w:type="gramEnd"/>
    </w:p>
    <w:p w:rsidR="00FE6A3A" w:rsidRDefault="00767667" w:rsidP="00767667">
      <w:r>
        <w:t>- Felelős vagyok a rózsámért - ismételte a kis herceg, hogy jól az emlékezetébe vésse.</w:t>
      </w:r>
    </w:p>
    <w:sectPr w:rsidR="00FE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67"/>
    <w:rsid w:val="00010545"/>
    <w:rsid w:val="00270572"/>
    <w:rsid w:val="003A6DA4"/>
    <w:rsid w:val="00691F4B"/>
    <w:rsid w:val="00767667"/>
    <w:rsid w:val="007E5394"/>
    <w:rsid w:val="00AD3574"/>
    <w:rsid w:val="00AD57C6"/>
    <w:rsid w:val="00B37024"/>
    <w:rsid w:val="00C0187E"/>
    <w:rsid w:val="00C50D2B"/>
    <w:rsid w:val="00D60ADA"/>
    <w:rsid w:val="00D706F1"/>
    <w:rsid w:val="00DF25C5"/>
    <w:rsid w:val="00F11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0051"/>
  <w15:chartTrackingRefBased/>
  <w15:docId w15:val="{884A03A4-CF07-428C-960D-7E9E28BF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3110</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3</cp:revision>
  <dcterms:created xsi:type="dcterms:W3CDTF">2023-02-03T21:07:00Z</dcterms:created>
  <dcterms:modified xsi:type="dcterms:W3CDTF">2023-02-03T21:59:00Z</dcterms:modified>
</cp:coreProperties>
</file>