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86" w:rsidRDefault="00DC3F86" w:rsidP="00DC3F86">
      <w:r>
        <w:t>A kis malac és a farkasok</w:t>
      </w:r>
    </w:p>
    <w:p w:rsidR="00DC3F86" w:rsidRDefault="00DC3F86" w:rsidP="00DC3F86">
      <w:r>
        <w:t>Volt a világon egy kis malac, annak volt egy kis háza egy nagy rengeteg erdő közepén.</w:t>
      </w:r>
      <w:r w:rsidR="001A062E">
        <w:t xml:space="preserve"> </w:t>
      </w:r>
      <w:r>
        <w:t xml:space="preserve">Egyszer, amint ebben a kis házban </w:t>
      </w:r>
      <w:proofErr w:type="spellStart"/>
      <w:r>
        <w:t>főzögetett</w:t>
      </w:r>
      <w:proofErr w:type="spellEnd"/>
      <w:r>
        <w:t xml:space="preserve"> magának, odamegy egy nagy, ordas farkas,</w:t>
      </w:r>
      <w:r w:rsidR="001A062E">
        <w:t xml:space="preserve"> </w:t>
      </w:r>
      <w:r>
        <w:t>beszól az ajtón:</w:t>
      </w:r>
    </w:p>
    <w:p w:rsidR="00DC3F86" w:rsidRDefault="00DC3F86" w:rsidP="00DC3F86">
      <w:r>
        <w:t>- Eressz be, kedves malackám, nagyon hideg van idekint, fázom.</w:t>
      </w:r>
    </w:p>
    <w:p w:rsidR="00DC3F86" w:rsidRDefault="00DC3F86" w:rsidP="00DC3F86">
      <w:r>
        <w:t>- Nem eresztelek biz én, mert megeszel.</w:t>
      </w:r>
    </w:p>
    <w:p w:rsidR="00DC3F86" w:rsidRDefault="00DC3F86" w:rsidP="00DC3F86">
      <w:r>
        <w:t>- Ereszd be hát legalább az egyik hátulsó lábam.</w:t>
      </w:r>
    </w:p>
    <w:p w:rsidR="001A062E" w:rsidRDefault="00DC3F86" w:rsidP="00DC3F86">
      <w:r>
        <w:t>A kis malac beeresztette az egyik hátulsó lábát. Hanem alattomban odatett egy nagy fazék</w:t>
      </w:r>
      <w:r w:rsidR="001A062E">
        <w:t xml:space="preserve"> </w:t>
      </w:r>
      <w:r>
        <w:t>vizet a tűzhöz.</w:t>
      </w:r>
      <w:r w:rsidR="001A062E">
        <w:t xml:space="preserve"> </w:t>
      </w:r>
    </w:p>
    <w:p w:rsidR="00DC3F86" w:rsidRDefault="00DC3F86" w:rsidP="00DC3F86">
      <w:r>
        <w:t>Kicsi idő múlva megint megszólalt a farkas:</w:t>
      </w:r>
    </w:p>
    <w:p w:rsidR="00DC3F86" w:rsidRDefault="00DC3F86" w:rsidP="00DC3F86">
      <w:r>
        <w:t>- Ugyan, kedves kis malackám, ereszd be a másik hátulsó lábam is.</w:t>
      </w:r>
    </w:p>
    <w:p w:rsidR="00DC3F86" w:rsidRDefault="00DC3F86" w:rsidP="00DC3F86">
      <w:r>
        <w:t>A kis malac beeresztette azt is. De a farkas azzal se érte be, hanem egy kis idő múlva megint</w:t>
      </w:r>
      <w:r w:rsidR="001A062E">
        <w:t xml:space="preserve"> </w:t>
      </w:r>
      <w:r>
        <w:t>beszólott:</w:t>
      </w:r>
    </w:p>
    <w:p w:rsidR="00DC3F86" w:rsidRDefault="00DC3F86" w:rsidP="00DC3F86">
      <w:r>
        <w:t>- Kedves kis malackám, ereszd be a két első lábam is.</w:t>
      </w:r>
    </w:p>
    <w:p w:rsidR="00DC3F86" w:rsidRDefault="00DC3F86" w:rsidP="00DC3F86">
      <w:r>
        <w:t>A kis malac beeresztette a két első lábát is; de a farkasnak az se volt elég, megint megszólalt:</w:t>
      </w:r>
    </w:p>
    <w:p w:rsidR="00DC3F86" w:rsidRDefault="00DC3F86" w:rsidP="00DC3F86">
      <w:r>
        <w:t xml:space="preserve">- Édes-kedves kis malackám, eressz be már egészen, majd </w:t>
      </w:r>
      <w:proofErr w:type="spellStart"/>
      <w:r>
        <w:t>meglásd</w:t>
      </w:r>
      <w:proofErr w:type="spellEnd"/>
      <w:r>
        <w:t>, egy ujjal se nyúlok</w:t>
      </w:r>
      <w:r w:rsidR="001A062E">
        <w:t xml:space="preserve"> </w:t>
      </w:r>
      <w:r>
        <w:t>hozzád.</w:t>
      </w:r>
    </w:p>
    <w:p w:rsidR="001A062E" w:rsidRDefault="00DC3F86" w:rsidP="00DC3F86">
      <w:r>
        <w:t>Erre a kis malac egy zsákot szépen odatett a nyíláshoz, hogy amint a farkas jön háttal befelé,</w:t>
      </w:r>
      <w:r w:rsidR="001A062E">
        <w:t xml:space="preserve"> </w:t>
      </w:r>
      <w:r>
        <w:t>egyenesen abba menjen be. Azzal beeresztette. A farkas csakugyan a zsákba farolt be. A kis</w:t>
      </w:r>
      <w:r w:rsidR="001A062E">
        <w:t xml:space="preserve"> </w:t>
      </w:r>
      <w:r>
        <w:t xml:space="preserve">malac se volt rest, hirtelen bekötötte a zsák száját, lekapta a tűzről a nagy </w:t>
      </w:r>
      <w:proofErr w:type="gramStart"/>
      <w:r>
        <w:t>fazék forró</w:t>
      </w:r>
      <w:proofErr w:type="gramEnd"/>
      <w:r>
        <w:t xml:space="preserve"> vizet,</w:t>
      </w:r>
      <w:r w:rsidR="001A062E">
        <w:t xml:space="preserve"> </w:t>
      </w:r>
      <w:r>
        <w:t>leforrázta vele a farkast, azután hirtelen felmászott egy nagy fára. A farkas egy darabig</w:t>
      </w:r>
      <w:r w:rsidR="001A062E">
        <w:t xml:space="preserve"> </w:t>
      </w:r>
      <w:r>
        <w:t>ordított, mert a forró víz úgy levitte a szőrét, hogy egy szál se maradt rajta. Azután addig</w:t>
      </w:r>
      <w:r w:rsidR="001A062E">
        <w:t xml:space="preserve"> </w:t>
      </w:r>
      <w:r>
        <w:t xml:space="preserve">hányta-vetette magát, míg utoljára </w:t>
      </w:r>
      <w:proofErr w:type="spellStart"/>
      <w:r>
        <w:t>kiódzott</w:t>
      </w:r>
      <w:proofErr w:type="spellEnd"/>
      <w:r>
        <w:t xml:space="preserve"> a zsák szája. Kibújt belőle, szaladt egyenesen</w:t>
      </w:r>
      <w:r w:rsidR="001A062E">
        <w:t xml:space="preserve"> </w:t>
      </w:r>
      <w:r>
        <w:t>segítséget hozni.</w:t>
      </w:r>
    </w:p>
    <w:p w:rsidR="00DC3F86" w:rsidRDefault="00DC3F86" w:rsidP="00DC3F86">
      <w:r>
        <w:t xml:space="preserve">Vissza is jött nemsokára vagy </w:t>
      </w:r>
      <w:proofErr w:type="spellStart"/>
      <w:r>
        <w:t>tizedmagával</w:t>
      </w:r>
      <w:proofErr w:type="spellEnd"/>
      <w:r>
        <w:t>. Elkezdték keresni a kis malacot.</w:t>
      </w:r>
      <w:r w:rsidR="001A062E">
        <w:t xml:space="preserve"> </w:t>
      </w:r>
      <w:r>
        <w:t>Addig-addig keresték, míg valamelyik csakugyan meglátta a fa tetején.</w:t>
      </w:r>
      <w:r w:rsidR="001A062E">
        <w:t xml:space="preserve"> </w:t>
      </w:r>
      <w:r>
        <w:t>Odamentek a fa alá, elkezdtek tanakodni, hogy mitévők legyenek, mi módon fogják meg a kis</w:t>
      </w:r>
      <w:r w:rsidR="001A062E">
        <w:t xml:space="preserve"> </w:t>
      </w:r>
      <w:r>
        <w:t>malacot. Mert egyik se tudott a fára felmászni. Nagy sokára aztán arra határozták, hogy</w:t>
      </w:r>
      <w:r w:rsidR="001A062E">
        <w:t xml:space="preserve"> </w:t>
      </w:r>
      <w:r>
        <w:t xml:space="preserve">egymás hátára </w:t>
      </w:r>
      <w:proofErr w:type="spellStart"/>
      <w:r>
        <w:t>állanak</w:t>
      </w:r>
      <w:proofErr w:type="spellEnd"/>
      <w:r>
        <w:t xml:space="preserve"> mindnyájan; mint a </w:t>
      </w:r>
      <w:proofErr w:type="spellStart"/>
      <w:r>
        <w:t>lédeci</w:t>
      </w:r>
      <w:proofErr w:type="spellEnd"/>
      <w:r>
        <w:t xml:space="preserve"> </w:t>
      </w:r>
      <w:proofErr w:type="spellStart"/>
      <w:r>
        <w:t>birákok</w:t>
      </w:r>
      <w:proofErr w:type="spellEnd"/>
      <w:r>
        <w:t>, úgy aztán a legfelső majd csak eléri.</w:t>
      </w:r>
    </w:p>
    <w:p w:rsidR="00DC3F86" w:rsidRDefault="00DC3F86" w:rsidP="00DC3F86">
      <w:r>
        <w:t xml:space="preserve">El is kezdtek egymás hátára felmászni. A kopasz maradt </w:t>
      </w:r>
      <w:proofErr w:type="spellStart"/>
      <w:r>
        <w:t>legalól</w:t>
      </w:r>
      <w:proofErr w:type="spellEnd"/>
      <w:r>
        <w:t>, mert félt feljebb menni. Így</w:t>
      </w:r>
      <w:r w:rsidR="001A062E">
        <w:t xml:space="preserve"> </w:t>
      </w:r>
      <w:r>
        <w:t>hát a többi mind az ő hátán volt.</w:t>
      </w:r>
      <w:r w:rsidR="001A062E">
        <w:t xml:space="preserve"> </w:t>
      </w:r>
      <w:r>
        <w:t>Már olyan magasan voltak, hogy csak egyetlenegy hibázott. Az az egy is elkezdett már mászni.</w:t>
      </w:r>
      <w:r w:rsidR="001A062E">
        <w:t xml:space="preserve"> </w:t>
      </w:r>
      <w:r>
        <w:t>Akkor a kis malac hirtelen elkiáltotta magát:</w:t>
      </w:r>
    </w:p>
    <w:p w:rsidR="00DC3F86" w:rsidRDefault="00DC3F86" w:rsidP="00DC3F86">
      <w:r>
        <w:t>- Forró vizet a kopasznak!</w:t>
      </w:r>
    </w:p>
    <w:p w:rsidR="001A062E" w:rsidRDefault="00DC3F86" w:rsidP="00DC3F86">
      <w:r>
        <w:t>A kopasz megijedt, kiugrott a többi alól; a sok farkas mind lepotyogott; kinek lába, kinek</w:t>
      </w:r>
      <w:r w:rsidR="001A062E">
        <w:t xml:space="preserve"> </w:t>
      </w:r>
      <w:r>
        <w:t>nyaka tört ki, a kopasz meg úgy elszaladt, hogy sose látták többet.</w:t>
      </w:r>
    </w:p>
    <w:p w:rsidR="00FE6A3A" w:rsidRDefault="00DC3F86" w:rsidP="00DC3F86">
      <w:bookmarkStart w:id="0" w:name="_GoBack"/>
      <w:bookmarkEnd w:id="0"/>
      <w:r>
        <w:t>A kis malac szépen leszállott a fáról, hazament, többet felé se mertek menni a háza tájékának</w:t>
      </w:r>
      <w:r w:rsidR="001A062E">
        <w:t xml:space="preserve"> </w:t>
      </w:r>
      <w:r>
        <w:t>a farkasok.</w:t>
      </w:r>
    </w:p>
    <w:sectPr w:rsidR="00FE6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86"/>
    <w:rsid w:val="001A062E"/>
    <w:rsid w:val="00270572"/>
    <w:rsid w:val="003A6DA4"/>
    <w:rsid w:val="00691F4B"/>
    <w:rsid w:val="007E5394"/>
    <w:rsid w:val="00AD3574"/>
    <w:rsid w:val="00AD57C6"/>
    <w:rsid w:val="00B37024"/>
    <w:rsid w:val="00D60ADA"/>
    <w:rsid w:val="00D706F1"/>
    <w:rsid w:val="00DC3F86"/>
    <w:rsid w:val="00DF25C5"/>
    <w:rsid w:val="00F1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7D5B"/>
  <w15:chartTrackingRefBased/>
  <w15:docId w15:val="{EE8D7C4E-79E7-414D-B3DC-B7474AA2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2</cp:revision>
  <dcterms:created xsi:type="dcterms:W3CDTF">2023-02-03T22:30:00Z</dcterms:created>
  <dcterms:modified xsi:type="dcterms:W3CDTF">2023-02-03T22:42:00Z</dcterms:modified>
</cp:coreProperties>
</file>